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0A643" w14:textId="4C5FD360" w:rsidR="000E0B8E" w:rsidRPr="004A03C7" w:rsidRDefault="000E0B8E" w:rsidP="000E0B8E">
      <w:pPr>
        <w:jc w:val="center"/>
        <w:rPr>
          <w:rFonts w:ascii="ＭＳ 明朝" w:eastAsia="ＭＳ 明朝" w:hAnsi="ＭＳ 明朝"/>
          <w:sz w:val="28"/>
          <w:szCs w:val="28"/>
          <w:lang w:eastAsia="zh-CN"/>
        </w:rPr>
      </w:pPr>
      <w:r w:rsidRPr="004A03C7">
        <w:rPr>
          <w:rFonts w:ascii="ＭＳ 明朝" w:eastAsia="ＭＳ 明朝" w:hAnsi="ＭＳ 明朝" w:hint="eastAsia"/>
          <w:sz w:val="28"/>
          <w:szCs w:val="28"/>
          <w:lang w:eastAsia="zh-CN"/>
        </w:rPr>
        <w:t>加盟登録申請書</w:t>
      </w:r>
    </w:p>
    <w:p w14:paraId="20A8EC9C" w14:textId="77777777" w:rsidR="000E0B8E" w:rsidRPr="004A03C7" w:rsidRDefault="000E0B8E" w:rsidP="000E0B8E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79100C69" w14:textId="77777777" w:rsidR="000E0B8E" w:rsidRPr="004A03C7" w:rsidRDefault="000E0B8E" w:rsidP="000E0B8E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4A03C7">
        <w:rPr>
          <w:rFonts w:ascii="ＭＳ 明朝" w:eastAsia="ＭＳ 明朝" w:hAnsi="ＭＳ 明朝" w:hint="eastAsia"/>
          <w:sz w:val="24"/>
          <w:szCs w:val="24"/>
          <w:lang w:eastAsia="zh-CN"/>
        </w:rPr>
        <w:t>糸魚川商工会議所　殿</w:t>
      </w:r>
    </w:p>
    <w:p w14:paraId="616091F1" w14:textId="3182CA33" w:rsidR="000E0B8E" w:rsidRPr="004A03C7" w:rsidRDefault="000E0B8E" w:rsidP="000E0B8E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09FC66D9" w14:textId="438084BF" w:rsidR="000E0B8E" w:rsidRPr="004A03C7" w:rsidRDefault="000E0B8E" w:rsidP="000E0B8E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4A03C7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「</w:t>
      </w:r>
      <w:proofErr w:type="spellStart"/>
      <w:r w:rsidRPr="004A03C7">
        <w:rPr>
          <w:rFonts w:ascii="ＭＳ 明朝" w:eastAsia="ＭＳ 明朝" w:hAnsi="ＭＳ 明朝" w:hint="eastAsia"/>
          <w:sz w:val="24"/>
          <w:szCs w:val="24"/>
          <w:lang w:eastAsia="zh-CN"/>
        </w:rPr>
        <w:t>I</w:t>
      </w:r>
      <w:r w:rsidRPr="004A03C7">
        <w:rPr>
          <w:rFonts w:ascii="ＭＳ 明朝" w:eastAsia="ＭＳ 明朝" w:hAnsi="ＭＳ 明朝"/>
          <w:sz w:val="24"/>
          <w:szCs w:val="24"/>
          <w:lang w:eastAsia="zh-CN"/>
        </w:rPr>
        <w:t>toigawa</w:t>
      </w:r>
      <w:proofErr w:type="spellEnd"/>
      <w:r w:rsidRPr="004A03C7">
        <w:rPr>
          <w:rFonts w:ascii="ＭＳ 明朝" w:eastAsia="ＭＳ 明朝" w:hAnsi="ＭＳ 明朝"/>
          <w:sz w:val="24"/>
          <w:szCs w:val="24"/>
          <w:lang w:eastAsia="zh-CN"/>
        </w:rPr>
        <w:t xml:space="preserve"> Sustainable Standard House</w:t>
      </w:r>
      <w:r w:rsidRPr="004A03C7">
        <w:rPr>
          <w:rFonts w:ascii="ＭＳ 明朝" w:eastAsia="ＭＳ 明朝" w:hAnsi="ＭＳ 明朝" w:hint="eastAsia"/>
          <w:sz w:val="24"/>
          <w:szCs w:val="24"/>
          <w:lang w:eastAsia="zh-CN"/>
        </w:rPr>
        <w:t>」</w:t>
      </w:r>
      <w:r w:rsidRPr="004A03C7">
        <w:rPr>
          <w:rFonts w:ascii="ＭＳ 明朝" w:eastAsia="ＭＳ 明朝" w:hAnsi="ＭＳ 明朝" w:hint="eastAsia"/>
          <w:sz w:val="24"/>
          <w:szCs w:val="24"/>
        </w:rPr>
        <w:t>の</w:t>
      </w:r>
      <w:r w:rsidR="000E4157">
        <w:rPr>
          <w:rFonts w:ascii="ＭＳ 明朝" w:eastAsia="ＭＳ 明朝" w:hAnsi="ＭＳ 明朝" w:hint="eastAsia"/>
          <w:sz w:val="24"/>
          <w:szCs w:val="24"/>
          <w:lang w:eastAsia="zh-CN"/>
        </w:rPr>
        <w:t>加盟</w:t>
      </w:r>
      <w:r w:rsidRPr="004A03C7">
        <w:rPr>
          <w:rFonts w:ascii="ＭＳ 明朝" w:eastAsia="ＭＳ 明朝" w:hAnsi="ＭＳ 明朝" w:hint="eastAsia"/>
          <w:sz w:val="24"/>
          <w:szCs w:val="24"/>
          <w:lang w:eastAsia="zh-CN"/>
        </w:rPr>
        <w:t>事業者登録</w:t>
      </w:r>
      <w:r w:rsidRPr="004A03C7">
        <w:rPr>
          <w:rFonts w:ascii="ＭＳ 明朝" w:eastAsia="ＭＳ 明朝" w:hAnsi="ＭＳ 明朝" w:hint="eastAsia"/>
          <w:sz w:val="24"/>
          <w:szCs w:val="24"/>
        </w:rPr>
        <w:t>を</w:t>
      </w:r>
      <w:r w:rsidRPr="004A03C7">
        <w:rPr>
          <w:rFonts w:ascii="ＭＳ 明朝" w:eastAsia="ＭＳ 明朝" w:hAnsi="ＭＳ 明朝" w:hint="eastAsia"/>
          <w:sz w:val="24"/>
          <w:szCs w:val="24"/>
          <w:lang w:eastAsia="zh-CN"/>
        </w:rPr>
        <w:t>行</w:t>
      </w:r>
      <w:r w:rsidRPr="004A03C7">
        <w:rPr>
          <w:rFonts w:ascii="ＭＳ 明朝" w:eastAsia="ＭＳ 明朝" w:hAnsi="ＭＳ 明朝" w:hint="eastAsia"/>
          <w:sz w:val="24"/>
          <w:szCs w:val="24"/>
        </w:rPr>
        <w:t>いたいため</w:t>
      </w:r>
      <w:r w:rsidRPr="004A03C7">
        <w:rPr>
          <w:rFonts w:ascii="ＭＳ 明朝" w:eastAsia="ＭＳ 明朝" w:hAnsi="ＭＳ 明朝" w:hint="eastAsia"/>
          <w:sz w:val="24"/>
          <w:szCs w:val="24"/>
          <w:lang w:eastAsia="zh-CN"/>
        </w:rPr>
        <w:t>以下</w:t>
      </w:r>
      <w:r w:rsidRPr="004A03C7">
        <w:rPr>
          <w:rFonts w:ascii="ＭＳ 明朝" w:eastAsia="ＭＳ 明朝" w:hAnsi="ＭＳ 明朝" w:hint="eastAsia"/>
          <w:sz w:val="24"/>
          <w:szCs w:val="24"/>
        </w:rPr>
        <w:t>の</w:t>
      </w:r>
      <w:r w:rsidRPr="004A03C7">
        <w:rPr>
          <w:rFonts w:ascii="ＭＳ 明朝" w:eastAsia="ＭＳ 明朝" w:hAnsi="ＭＳ 明朝" w:hint="eastAsia"/>
          <w:sz w:val="24"/>
          <w:szCs w:val="24"/>
          <w:lang w:eastAsia="zh-CN"/>
        </w:rPr>
        <w:t>内容</w:t>
      </w:r>
      <w:r w:rsidRPr="004A03C7">
        <w:rPr>
          <w:rFonts w:ascii="ＭＳ 明朝" w:eastAsia="ＭＳ 明朝" w:hAnsi="ＭＳ 明朝" w:hint="eastAsia"/>
          <w:sz w:val="24"/>
          <w:szCs w:val="24"/>
        </w:rPr>
        <w:t>で</w:t>
      </w:r>
      <w:r w:rsidR="00EF5D05">
        <w:rPr>
          <w:rFonts w:ascii="ＭＳ 明朝" w:eastAsia="ＭＳ 明朝" w:hAnsi="ＭＳ 明朝" w:hint="eastAsia"/>
          <w:sz w:val="24"/>
          <w:szCs w:val="24"/>
          <w:lang w:eastAsia="zh-CN"/>
        </w:rPr>
        <w:t>加盟</w:t>
      </w:r>
      <w:r w:rsidR="00080D3C" w:rsidRPr="004A03C7">
        <w:rPr>
          <w:rFonts w:ascii="ＭＳ 明朝" w:eastAsia="ＭＳ 明朝" w:hAnsi="ＭＳ 明朝" w:hint="eastAsia"/>
          <w:sz w:val="24"/>
          <w:szCs w:val="24"/>
          <w:lang w:eastAsia="zh-CN"/>
        </w:rPr>
        <w:t>登録手数料</w:t>
      </w:r>
      <w:r w:rsidR="00080D3C" w:rsidRPr="004A03C7">
        <w:rPr>
          <w:rFonts w:ascii="ＭＳ 明朝" w:eastAsia="ＭＳ 明朝" w:hAnsi="ＭＳ 明朝" w:hint="eastAsia"/>
          <w:sz w:val="24"/>
          <w:szCs w:val="24"/>
        </w:rPr>
        <w:t>を</w:t>
      </w:r>
      <w:r w:rsidR="00080D3C" w:rsidRPr="004A03C7">
        <w:rPr>
          <w:rFonts w:ascii="ＭＳ 明朝" w:eastAsia="ＭＳ 明朝" w:hAnsi="ＭＳ 明朝" w:hint="eastAsia"/>
          <w:sz w:val="24"/>
          <w:szCs w:val="24"/>
          <w:lang w:eastAsia="zh-CN"/>
        </w:rPr>
        <w:t>添</w:t>
      </w:r>
      <w:r w:rsidR="00080D3C" w:rsidRPr="004A03C7">
        <w:rPr>
          <w:rFonts w:ascii="ＭＳ 明朝" w:eastAsia="ＭＳ 明朝" w:hAnsi="ＭＳ 明朝" w:hint="eastAsia"/>
          <w:sz w:val="24"/>
          <w:szCs w:val="24"/>
        </w:rPr>
        <w:t>えて</w:t>
      </w:r>
      <w:r w:rsidRPr="004A03C7">
        <w:rPr>
          <w:rFonts w:ascii="ＭＳ 明朝" w:eastAsia="ＭＳ 明朝" w:hAnsi="ＭＳ 明朝" w:hint="eastAsia"/>
          <w:sz w:val="24"/>
          <w:szCs w:val="24"/>
          <w:lang w:eastAsia="zh-CN"/>
        </w:rPr>
        <w:t>申請</w:t>
      </w:r>
      <w:r w:rsidRPr="004A03C7">
        <w:rPr>
          <w:rFonts w:ascii="ＭＳ 明朝" w:eastAsia="ＭＳ 明朝" w:hAnsi="ＭＳ 明朝" w:hint="eastAsia"/>
          <w:sz w:val="24"/>
          <w:szCs w:val="24"/>
        </w:rPr>
        <w:t>します</w:t>
      </w:r>
      <w:r w:rsidRPr="004A03C7">
        <w:rPr>
          <w:rFonts w:ascii="ＭＳ 明朝" w:eastAsia="ＭＳ 明朝" w:hAnsi="ＭＳ 明朝" w:hint="eastAsia"/>
          <w:sz w:val="24"/>
          <w:szCs w:val="24"/>
          <w:lang w:eastAsia="zh-CN"/>
        </w:rPr>
        <w:t>。</w:t>
      </w:r>
    </w:p>
    <w:p w14:paraId="1C156283" w14:textId="77777777" w:rsidR="000E0B8E" w:rsidRDefault="000E0B8E" w:rsidP="000E0B8E">
      <w:pPr>
        <w:rPr>
          <w:rFonts w:ascii="ＭＳ 明朝" w:eastAsia="DengXian" w:hAnsi="ＭＳ 明朝"/>
          <w:szCs w:val="21"/>
          <w:lang w:eastAsia="zh-CN"/>
        </w:rPr>
      </w:pPr>
    </w:p>
    <w:p w14:paraId="336FB921" w14:textId="77777777" w:rsidR="00C12038" w:rsidRPr="00C12038" w:rsidRDefault="00C12038" w:rsidP="000E0B8E">
      <w:pPr>
        <w:rPr>
          <w:rFonts w:ascii="ＭＳ 明朝" w:eastAsia="DengXian" w:hAnsi="ＭＳ 明朝"/>
          <w:szCs w:val="21"/>
          <w:lang w:eastAsia="zh-CN"/>
        </w:rPr>
      </w:pPr>
    </w:p>
    <w:p w14:paraId="53FF3BED" w14:textId="77777777" w:rsidR="00080D3C" w:rsidRPr="00C12038" w:rsidRDefault="00080D3C" w:rsidP="00080D3C">
      <w:pPr>
        <w:pStyle w:val="a8"/>
        <w:rPr>
          <w:sz w:val="24"/>
          <w:szCs w:val="24"/>
        </w:rPr>
      </w:pPr>
      <w:r w:rsidRPr="00C12038">
        <w:rPr>
          <w:rFonts w:hint="eastAsia"/>
          <w:sz w:val="24"/>
          <w:szCs w:val="24"/>
        </w:rPr>
        <w:t>記</w:t>
      </w:r>
    </w:p>
    <w:p w14:paraId="143746BB" w14:textId="23C87905" w:rsidR="00080D3C" w:rsidRDefault="00080D3C" w:rsidP="000E0B8E">
      <w:pPr>
        <w:rPr>
          <w:rFonts w:ascii="ＭＳ 明朝" w:eastAsia="ＭＳ 明朝" w:hAnsi="ＭＳ 明朝"/>
          <w:szCs w:val="21"/>
        </w:rPr>
      </w:pPr>
    </w:p>
    <w:p w14:paraId="1E774B82" w14:textId="77777777" w:rsidR="00C12038" w:rsidRPr="004A03C7" w:rsidRDefault="00C12038" w:rsidP="000E0B8E">
      <w:pPr>
        <w:rPr>
          <w:rFonts w:ascii="ＭＳ 明朝" w:eastAsia="ＭＳ 明朝" w:hAnsi="ＭＳ 明朝"/>
          <w:szCs w:val="21"/>
        </w:rPr>
      </w:pPr>
    </w:p>
    <w:p w14:paraId="3B000E7A" w14:textId="5CD77E2B" w:rsidR="00080D3C" w:rsidRPr="004A03C7" w:rsidRDefault="002D52E3" w:rsidP="000E0B8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pict w14:anchorId="7137725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5.75pt;margin-top:1.55pt;width:217.8pt;height:30.6pt;z-index:251658240" stroked="f">
            <v:textbox inset="5.85pt,.7pt,5.85pt,.7pt">
              <w:txbxContent>
                <w:p w14:paraId="568D97C2" w14:textId="4D482B9F" w:rsidR="00080D3C" w:rsidRPr="004A03C7" w:rsidRDefault="00080D3C">
                  <w:pPr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</w:pPr>
                  <w:r w:rsidRPr="004A03C7">
                    <w:rPr>
                      <w:rFonts w:ascii="ＭＳ 明朝" w:eastAsia="ＭＳ 明朝" w:hAnsi="ＭＳ 明朝" w:hint="eastAsia"/>
                      <w:sz w:val="24"/>
                      <w:szCs w:val="24"/>
                      <w:u w:val="single"/>
                    </w:rPr>
                    <w:t>提出日　　　年　　　　月　　　　日</w:t>
                  </w:r>
                </w:p>
              </w:txbxContent>
            </v:textbox>
          </v:shape>
        </w:pict>
      </w:r>
    </w:p>
    <w:p w14:paraId="61B8A69F" w14:textId="77777777" w:rsidR="00080D3C" w:rsidRPr="004A03C7" w:rsidRDefault="00080D3C" w:rsidP="000E0B8E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9357" w:type="dxa"/>
        <w:tblInd w:w="-318" w:type="dxa"/>
        <w:tblLook w:val="04A0" w:firstRow="1" w:lastRow="0" w:firstColumn="1" w:lastColumn="0" w:noHBand="0" w:noVBand="1"/>
      </w:tblPr>
      <w:tblGrid>
        <w:gridCol w:w="1873"/>
        <w:gridCol w:w="2381"/>
        <w:gridCol w:w="2409"/>
        <w:gridCol w:w="2694"/>
      </w:tblGrid>
      <w:tr w:rsidR="000E0B8E" w:rsidRPr="004A03C7" w14:paraId="12A106A2" w14:textId="77777777" w:rsidTr="00080D3C">
        <w:trPr>
          <w:trHeight w:hRule="exact" w:val="454"/>
        </w:trPr>
        <w:tc>
          <w:tcPr>
            <w:tcW w:w="187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F008B8" w14:textId="77777777" w:rsidR="000E0B8E" w:rsidRPr="004A03C7" w:rsidRDefault="000E0B8E" w:rsidP="00AD6FA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A03C7">
              <w:rPr>
                <w:rFonts w:ascii="ＭＳ 明朝" w:eastAsia="ＭＳ 明朝" w:hAnsi="ＭＳ 明朝" w:hint="eastAsia"/>
                <w:sz w:val="24"/>
                <w:szCs w:val="28"/>
              </w:rPr>
              <w:t>フリガナ</w:t>
            </w:r>
          </w:p>
        </w:tc>
        <w:tc>
          <w:tcPr>
            <w:tcW w:w="7484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3FC622" w14:textId="629C9F27" w:rsidR="000E0B8E" w:rsidRPr="004A03C7" w:rsidRDefault="000E0B8E" w:rsidP="002D52E3">
            <w:pPr>
              <w:snapToGrid w:val="0"/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0E0B8E" w:rsidRPr="004A03C7" w14:paraId="0ECEA213" w14:textId="77777777" w:rsidTr="00080D3C">
        <w:trPr>
          <w:trHeight w:val="794"/>
        </w:trPr>
        <w:tc>
          <w:tcPr>
            <w:tcW w:w="187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6882721" w14:textId="41DC6872" w:rsidR="000E0B8E" w:rsidRPr="004A03C7" w:rsidRDefault="000E0B8E" w:rsidP="000E0B8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A03C7">
              <w:rPr>
                <w:rFonts w:ascii="ＭＳ 明朝" w:eastAsia="ＭＳ 明朝" w:hAnsi="ＭＳ 明朝" w:hint="eastAsia"/>
                <w:sz w:val="24"/>
                <w:szCs w:val="28"/>
              </w:rPr>
              <w:t>事業所名</w:t>
            </w:r>
          </w:p>
        </w:tc>
        <w:tc>
          <w:tcPr>
            <w:tcW w:w="7484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B07352F" w14:textId="77777777" w:rsidR="000E0B8E" w:rsidRDefault="000E0B8E" w:rsidP="00AD6FA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C33665C" w14:textId="77777777" w:rsidR="002D52E3" w:rsidRDefault="002D52E3" w:rsidP="00AD6FA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2C79C94" w14:textId="77777777" w:rsidR="002D52E3" w:rsidRPr="004A03C7" w:rsidRDefault="002D52E3" w:rsidP="00AD6FA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0E0B8E" w:rsidRPr="004A03C7" w14:paraId="6587862E" w14:textId="77777777" w:rsidTr="00080D3C">
        <w:trPr>
          <w:trHeight w:val="814"/>
        </w:trPr>
        <w:tc>
          <w:tcPr>
            <w:tcW w:w="1873" w:type="dxa"/>
            <w:shd w:val="clear" w:color="auto" w:fill="auto"/>
            <w:vAlign w:val="center"/>
          </w:tcPr>
          <w:p w14:paraId="78BB7DB8" w14:textId="5366A0C4" w:rsidR="002D52E3" w:rsidRDefault="002D52E3" w:rsidP="00AD6FA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役　　職</w:t>
            </w:r>
          </w:p>
          <w:p w14:paraId="282C713F" w14:textId="100A5DC1" w:rsidR="000E0B8E" w:rsidRPr="004A03C7" w:rsidRDefault="000E0B8E" w:rsidP="00AD6FA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A03C7">
              <w:rPr>
                <w:rFonts w:ascii="ＭＳ 明朝" w:eastAsia="ＭＳ 明朝" w:hAnsi="ＭＳ 明朝" w:hint="eastAsia"/>
                <w:sz w:val="24"/>
                <w:szCs w:val="28"/>
              </w:rPr>
              <w:t>代表者名</w:t>
            </w:r>
          </w:p>
        </w:tc>
        <w:tc>
          <w:tcPr>
            <w:tcW w:w="7484" w:type="dxa"/>
            <w:gridSpan w:val="3"/>
            <w:shd w:val="clear" w:color="auto" w:fill="auto"/>
          </w:tcPr>
          <w:p w14:paraId="3D74F280" w14:textId="77777777" w:rsidR="000E0B8E" w:rsidRDefault="000E0B8E" w:rsidP="00AD6FA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82F0E0E" w14:textId="77777777" w:rsidR="002D52E3" w:rsidRDefault="002D52E3" w:rsidP="00AD6FA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C013628" w14:textId="74074678" w:rsidR="002D52E3" w:rsidRPr="004A03C7" w:rsidRDefault="002D52E3" w:rsidP="00AD6FAB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0E0B8E" w:rsidRPr="004A03C7" w14:paraId="168D7437" w14:textId="77777777" w:rsidTr="00080D3C">
        <w:trPr>
          <w:trHeight w:val="736"/>
        </w:trPr>
        <w:tc>
          <w:tcPr>
            <w:tcW w:w="1873" w:type="dxa"/>
            <w:shd w:val="clear" w:color="auto" w:fill="auto"/>
            <w:vAlign w:val="center"/>
          </w:tcPr>
          <w:p w14:paraId="1B3370E6" w14:textId="77777777" w:rsidR="000E0B8E" w:rsidRPr="004A03C7" w:rsidRDefault="000E0B8E" w:rsidP="00AD6FA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A03C7"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2381" w:type="dxa"/>
            <w:shd w:val="clear" w:color="auto" w:fill="auto"/>
          </w:tcPr>
          <w:p w14:paraId="1F7EE765" w14:textId="77777777" w:rsidR="000E0B8E" w:rsidRPr="004A03C7" w:rsidRDefault="000E0B8E" w:rsidP="00AD6FA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627FDE3D" w14:textId="4D798286" w:rsidR="000E0B8E" w:rsidRPr="004A03C7" w:rsidRDefault="000E0B8E" w:rsidP="00080D3C">
            <w:pPr>
              <w:spacing w:line="60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A03C7">
              <w:rPr>
                <w:rFonts w:ascii="ＭＳ 明朝" w:eastAsia="ＭＳ 明朝" w:hAnsi="ＭＳ 明朝" w:hint="eastAsia"/>
                <w:sz w:val="24"/>
                <w:szCs w:val="28"/>
              </w:rPr>
              <w:t>E</w:t>
            </w:r>
            <w:r w:rsidRPr="004A03C7">
              <w:rPr>
                <w:rFonts w:ascii="ＭＳ 明朝" w:eastAsia="ＭＳ 明朝" w:hAnsi="ＭＳ 明朝"/>
                <w:sz w:val="24"/>
                <w:szCs w:val="28"/>
              </w:rPr>
              <w:t>-mail</w:t>
            </w:r>
          </w:p>
        </w:tc>
        <w:tc>
          <w:tcPr>
            <w:tcW w:w="2694" w:type="dxa"/>
            <w:shd w:val="clear" w:color="auto" w:fill="auto"/>
          </w:tcPr>
          <w:p w14:paraId="5E7DAE1D" w14:textId="77777777" w:rsidR="000E0B8E" w:rsidRPr="004A03C7" w:rsidRDefault="000E0B8E" w:rsidP="00AD6FA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E0B8E" w:rsidRPr="004A03C7" w14:paraId="1749611A" w14:textId="77777777" w:rsidTr="00080D3C">
        <w:trPr>
          <w:trHeight w:val="458"/>
        </w:trPr>
        <w:tc>
          <w:tcPr>
            <w:tcW w:w="1873" w:type="dxa"/>
            <w:shd w:val="clear" w:color="auto" w:fill="auto"/>
            <w:vAlign w:val="center"/>
          </w:tcPr>
          <w:p w14:paraId="4BB0281D" w14:textId="77777777" w:rsidR="000E0B8E" w:rsidRPr="004A03C7" w:rsidRDefault="000E0B8E" w:rsidP="00AD6FA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A03C7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8"/>
                <w:fitText w:val="840" w:id="-1261686783"/>
              </w:rPr>
              <w:t>FA</w:t>
            </w:r>
            <w:r w:rsidRPr="004A03C7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840" w:id="-1261686783"/>
              </w:rPr>
              <w:t>X</w:t>
            </w:r>
          </w:p>
        </w:tc>
        <w:tc>
          <w:tcPr>
            <w:tcW w:w="2381" w:type="dxa"/>
            <w:shd w:val="clear" w:color="auto" w:fill="auto"/>
          </w:tcPr>
          <w:p w14:paraId="3FFFBAF9" w14:textId="77777777" w:rsidR="000E0B8E" w:rsidRPr="004A03C7" w:rsidRDefault="000E0B8E" w:rsidP="00AD6FA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50B4C583" w14:textId="1640CEDD" w:rsidR="000E0B8E" w:rsidRPr="004A03C7" w:rsidRDefault="000E0B8E" w:rsidP="00AD6FA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A03C7">
              <w:rPr>
                <w:rFonts w:ascii="ＭＳ 明朝" w:eastAsia="ＭＳ 明朝" w:hAnsi="ＭＳ 明朝" w:hint="eastAsia"/>
                <w:sz w:val="24"/>
                <w:szCs w:val="28"/>
              </w:rPr>
              <w:t>商工会議所・商工会の会員資格の有無</w:t>
            </w:r>
          </w:p>
        </w:tc>
        <w:tc>
          <w:tcPr>
            <w:tcW w:w="2694" w:type="dxa"/>
            <w:shd w:val="clear" w:color="auto" w:fill="auto"/>
          </w:tcPr>
          <w:p w14:paraId="420A1160" w14:textId="336AFF6A" w:rsidR="00080D3C" w:rsidRPr="004A03C7" w:rsidRDefault="002D52E3" w:rsidP="004A03C7">
            <w:pPr>
              <w:spacing w:line="52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-119620581"/>
                <w:placeholder>
                  <w:docPart w:val="8ED24CC3DA6946BB8FA5E7F350365BEE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962EA8">
                  <w:rPr>
                    <w:rFonts w:ascii="ＭＳ 明朝" w:eastAsia="ＭＳ 明朝" w:hAnsi="ＭＳ 明朝" w:hint="eastAsia"/>
                    <w:sz w:val="24"/>
                    <w:szCs w:val="28"/>
                  </w:rPr>
                  <w:t>□</w:t>
                </w:r>
              </w:sdtContent>
            </w:sdt>
            <w:r w:rsidR="00080D3C" w:rsidRPr="004A03C7">
              <w:rPr>
                <w:rFonts w:ascii="ＭＳ 明朝" w:eastAsia="ＭＳ 明朝" w:hAnsi="ＭＳ 明朝" w:hint="eastAsia"/>
                <w:sz w:val="24"/>
                <w:szCs w:val="28"/>
              </w:rPr>
              <w:t>会員・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1923444491"/>
                <w:placeholder>
                  <w:docPart w:val="51E893EAD5E3416483CE978E761EA4B3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962EA8">
                  <w:rPr>
                    <w:rFonts w:ascii="ＭＳ 明朝" w:eastAsia="ＭＳ 明朝" w:hAnsi="ＭＳ 明朝" w:hint="eastAsia"/>
                    <w:sz w:val="24"/>
                    <w:szCs w:val="28"/>
                  </w:rPr>
                  <w:t>□</w:t>
                </w:r>
              </w:sdtContent>
            </w:sdt>
            <w:r w:rsidR="00080D3C" w:rsidRPr="004A03C7">
              <w:rPr>
                <w:rFonts w:ascii="ＭＳ 明朝" w:eastAsia="ＭＳ 明朝" w:hAnsi="ＭＳ 明朝" w:hint="eastAsia"/>
                <w:sz w:val="24"/>
                <w:szCs w:val="28"/>
              </w:rPr>
              <w:t>非会員</w:t>
            </w:r>
          </w:p>
        </w:tc>
      </w:tr>
      <w:tr w:rsidR="000E0B8E" w:rsidRPr="004A03C7" w14:paraId="5FC03D01" w14:textId="77777777" w:rsidTr="00080D3C">
        <w:trPr>
          <w:trHeight w:hRule="exact" w:val="454"/>
        </w:trPr>
        <w:tc>
          <w:tcPr>
            <w:tcW w:w="187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1ED206" w14:textId="77777777" w:rsidR="000E0B8E" w:rsidRPr="004A03C7" w:rsidRDefault="000E0B8E" w:rsidP="00AD6FAB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A03C7">
              <w:rPr>
                <w:rFonts w:ascii="ＭＳ 明朝" w:eastAsia="ＭＳ 明朝" w:hAnsi="ＭＳ 明朝" w:hint="eastAsia"/>
                <w:sz w:val="24"/>
                <w:szCs w:val="28"/>
              </w:rPr>
              <w:t>フリガナ</w:t>
            </w:r>
          </w:p>
        </w:tc>
        <w:tc>
          <w:tcPr>
            <w:tcW w:w="7484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A6C1722" w14:textId="77777777" w:rsidR="000E0B8E" w:rsidRPr="004A03C7" w:rsidRDefault="000E0B8E" w:rsidP="00AD6FAB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E0B8E" w:rsidRPr="004A03C7" w14:paraId="6A4F32F1" w14:textId="77777777" w:rsidTr="00080D3C">
        <w:trPr>
          <w:trHeight w:val="1598"/>
        </w:trPr>
        <w:tc>
          <w:tcPr>
            <w:tcW w:w="187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CF13E68" w14:textId="77777777" w:rsidR="000E0B8E" w:rsidRPr="004A03C7" w:rsidRDefault="000E0B8E" w:rsidP="00AD6FA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A03C7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8"/>
                <w:fitText w:val="840" w:id="-1261686782"/>
              </w:rPr>
              <w:t>住</w:t>
            </w:r>
            <w:r w:rsidRPr="004A03C7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840" w:id="-1261686782"/>
              </w:rPr>
              <w:t>所</w:t>
            </w:r>
          </w:p>
        </w:tc>
        <w:tc>
          <w:tcPr>
            <w:tcW w:w="7484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7DF3FCF6" w14:textId="336905FC" w:rsidR="000E0B8E" w:rsidRPr="004A03C7" w:rsidRDefault="000E0B8E" w:rsidP="00AD6FA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4A03C7">
              <w:rPr>
                <w:rFonts w:ascii="ＭＳ 明朝" w:eastAsia="ＭＳ 明朝" w:hAnsi="ＭＳ 明朝" w:hint="eastAsia"/>
                <w:sz w:val="24"/>
                <w:szCs w:val="28"/>
              </w:rPr>
              <w:t>〒</w:t>
            </w:r>
          </w:p>
          <w:p w14:paraId="143C59D6" w14:textId="69027714" w:rsidR="000E0B8E" w:rsidRPr="004A03C7" w:rsidRDefault="000E0B8E" w:rsidP="00AD6FA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7B623D56" w14:textId="77777777" w:rsidR="000E0B8E" w:rsidRPr="004A03C7" w:rsidRDefault="000E0B8E" w:rsidP="000E0B8E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7"/>
        <w:tblW w:w="9357" w:type="dxa"/>
        <w:tblInd w:w="-318" w:type="dxa"/>
        <w:tblLook w:val="04A0" w:firstRow="1" w:lastRow="0" w:firstColumn="1" w:lastColumn="0" w:noHBand="0" w:noVBand="1"/>
      </w:tblPr>
      <w:tblGrid>
        <w:gridCol w:w="1844"/>
        <w:gridCol w:w="7513"/>
      </w:tblGrid>
      <w:tr w:rsidR="000E0B8E" w:rsidRPr="004A03C7" w14:paraId="6CCDBE0E" w14:textId="77777777" w:rsidTr="000E4157">
        <w:trPr>
          <w:trHeight w:val="1251"/>
        </w:trPr>
        <w:tc>
          <w:tcPr>
            <w:tcW w:w="1844" w:type="dxa"/>
            <w:shd w:val="clear" w:color="auto" w:fill="auto"/>
            <w:vAlign w:val="center"/>
          </w:tcPr>
          <w:p w14:paraId="02D7FAC4" w14:textId="77777777" w:rsidR="000E0B8E" w:rsidRPr="004A03C7" w:rsidRDefault="000E0B8E" w:rsidP="00AD6FA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A03C7">
              <w:rPr>
                <w:rFonts w:ascii="ＭＳ 明朝" w:eastAsia="ＭＳ 明朝" w:hAnsi="ＭＳ 明朝" w:hint="eastAsia"/>
                <w:spacing w:val="400"/>
                <w:kern w:val="0"/>
                <w:sz w:val="22"/>
                <w:szCs w:val="24"/>
                <w:fitText w:val="840" w:id="-1261686781"/>
              </w:rPr>
              <w:t>備</w:t>
            </w:r>
            <w:r w:rsidRPr="004A03C7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840" w:id="-1261686781"/>
              </w:rPr>
              <w:t>考</w:t>
            </w:r>
          </w:p>
        </w:tc>
        <w:tc>
          <w:tcPr>
            <w:tcW w:w="7513" w:type="dxa"/>
            <w:shd w:val="clear" w:color="auto" w:fill="auto"/>
          </w:tcPr>
          <w:p w14:paraId="32BBE1AF" w14:textId="57BA8926" w:rsidR="000E0B8E" w:rsidRPr="004A03C7" w:rsidRDefault="000E0B8E" w:rsidP="00AD6FAB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37032BAD" w14:textId="5800F467" w:rsidR="000E0B8E" w:rsidRDefault="002D52E3" w:rsidP="000E0B8E">
      <w:r>
        <w:rPr>
          <w:noProof/>
        </w:rPr>
        <w:pict w14:anchorId="37ACE6F7">
          <v:shape id="_x0000_s1028" type="#_x0000_t202" style="position:absolute;left:0;text-align:left;margin-left:297.15pt;margin-top:24.4pt;width:168pt;height:75.6pt;z-index:251659264;mso-position-horizontal-relative:text;mso-position-vertical-relative:text" stroked="f">
            <v:textbox inset="5.85pt,.7pt,5.85pt,.7pt">
              <w:txbxContent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570"/>
                    <w:gridCol w:w="1571"/>
                  </w:tblGrid>
                  <w:tr w:rsidR="00EF5D05" w14:paraId="519FB705" w14:textId="77777777" w:rsidTr="00EF5D05">
                    <w:trPr>
                      <w:trHeight w:val="705"/>
                    </w:trPr>
                    <w:tc>
                      <w:tcPr>
                        <w:tcW w:w="1570" w:type="dxa"/>
                      </w:tcPr>
                      <w:p w14:paraId="49773200" w14:textId="73D9B55C" w:rsidR="00EF5D05" w:rsidRPr="00EF5D05" w:rsidRDefault="00EF5D05" w:rsidP="00EF5D05">
                        <w:pPr>
                          <w:spacing w:line="540" w:lineRule="exact"/>
                          <w:jc w:val="center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bookmarkStart w:id="0" w:name="_Hlk133420123"/>
                        <w:r w:rsidRPr="00EF5D05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受　付　日</w:t>
                        </w:r>
                      </w:p>
                    </w:tc>
                    <w:tc>
                      <w:tcPr>
                        <w:tcW w:w="1571" w:type="dxa"/>
                      </w:tcPr>
                      <w:p w14:paraId="7CC5F6F3" w14:textId="2EF4C5AF" w:rsidR="00EF5D05" w:rsidRDefault="00EF5D05" w:rsidP="00EF5D05"/>
                    </w:tc>
                  </w:tr>
                  <w:tr w:rsidR="00EF5D05" w14:paraId="206512B1" w14:textId="77777777" w:rsidTr="00EF5D05">
                    <w:trPr>
                      <w:trHeight w:val="682"/>
                    </w:trPr>
                    <w:tc>
                      <w:tcPr>
                        <w:tcW w:w="1570" w:type="dxa"/>
                      </w:tcPr>
                      <w:p w14:paraId="773D26A3" w14:textId="312D222C" w:rsidR="00EF5D05" w:rsidRPr="00EF5D05" w:rsidRDefault="00EF5D05" w:rsidP="00EF5D05">
                        <w:pPr>
                          <w:spacing w:line="540" w:lineRule="exact"/>
                          <w:jc w:val="center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 w:rsidRPr="00EF5D05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担　当　者</w:t>
                        </w:r>
                      </w:p>
                    </w:tc>
                    <w:tc>
                      <w:tcPr>
                        <w:tcW w:w="1571" w:type="dxa"/>
                      </w:tcPr>
                      <w:p w14:paraId="000023AB" w14:textId="77777777" w:rsidR="00EF5D05" w:rsidRDefault="00EF5D05"/>
                    </w:tc>
                  </w:tr>
                  <w:bookmarkEnd w:id="0"/>
                </w:tbl>
                <w:p w14:paraId="56E7D0E1" w14:textId="77777777" w:rsidR="00EF5D05" w:rsidRDefault="00EF5D05"/>
              </w:txbxContent>
            </v:textbox>
          </v:shape>
        </w:pict>
      </w:r>
    </w:p>
    <w:sectPr w:rsidR="000E0B8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0DA69" w14:textId="77777777" w:rsidR="000E0B8E" w:rsidRDefault="000E0B8E" w:rsidP="000E0B8E">
      <w:r>
        <w:separator/>
      </w:r>
    </w:p>
  </w:endnote>
  <w:endnote w:type="continuationSeparator" w:id="0">
    <w:p w14:paraId="21CAFD09" w14:textId="77777777" w:rsidR="000E0B8E" w:rsidRDefault="000E0B8E" w:rsidP="000E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5EFBB" w14:textId="77777777" w:rsidR="000E0B8E" w:rsidRDefault="000E0B8E" w:rsidP="000E0B8E">
      <w:r>
        <w:separator/>
      </w:r>
    </w:p>
  </w:footnote>
  <w:footnote w:type="continuationSeparator" w:id="0">
    <w:p w14:paraId="597AD199" w14:textId="77777777" w:rsidR="000E0B8E" w:rsidRDefault="000E0B8E" w:rsidP="000E0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4BB89" w14:textId="77777777" w:rsidR="000E0B8E" w:rsidRDefault="000E0B8E">
    <w:pPr>
      <w:pStyle w:val="a3"/>
    </w:pPr>
  </w:p>
  <w:p w14:paraId="5256CD54" w14:textId="77777777" w:rsidR="000E0B8E" w:rsidRDefault="000E0B8E">
    <w:pPr>
      <w:pStyle w:val="a3"/>
    </w:pPr>
  </w:p>
  <w:p w14:paraId="6C520D5F" w14:textId="061B48AF" w:rsidR="000E0B8E" w:rsidRPr="004A03C7" w:rsidRDefault="000E0B8E">
    <w:pPr>
      <w:pStyle w:val="a3"/>
      <w:rPr>
        <w:rFonts w:ascii="ＭＳ 明朝" w:eastAsia="ＭＳ 明朝" w:hAnsi="ＭＳ 明朝"/>
        <w:sz w:val="24"/>
        <w:szCs w:val="24"/>
      </w:rPr>
    </w:pPr>
    <w:r w:rsidRPr="004A03C7">
      <w:rPr>
        <w:rFonts w:ascii="ＭＳ 明朝" w:eastAsia="ＭＳ 明朝" w:hAnsi="ＭＳ 明朝" w:hint="eastAsia"/>
        <w:sz w:val="24"/>
        <w:szCs w:val="24"/>
      </w:rPr>
      <w:t>緑創様式</w:t>
    </w:r>
    <w:r w:rsidR="008D39B4">
      <w:rPr>
        <w:rFonts w:ascii="ＭＳ 明朝" w:eastAsia="ＭＳ 明朝" w:hAnsi="ＭＳ 明朝" w:hint="eastAsia"/>
        <w:sz w:val="24"/>
        <w:szCs w:val="24"/>
      </w:rPr>
      <w:t>１</w:t>
    </w:r>
    <w:r w:rsidRPr="004A03C7">
      <w:rPr>
        <w:rFonts w:ascii="ＭＳ 明朝" w:eastAsia="ＭＳ 明朝" w:hAnsi="ＭＳ 明朝" w:hint="eastAsia"/>
        <w:sz w:val="24"/>
        <w:szCs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35DA8"/>
    <w:multiLevelType w:val="hybridMultilevel"/>
    <w:tmpl w:val="292CF93E"/>
    <w:lvl w:ilvl="0" w:tplc="87CC11AA">
      <w:numFmt w:val="bullet"/>
      <w:lvlText w:val="・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num w:numId="1" w16cid:durableId="201183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638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0E3"/>
    <w:rsid w:val="00001226"/>
    <w:rsid w:val="00056A33"/>
    <w:rsid w:val="00076985"/>
    <w:rsid w:val="00080D3C"/>
    <w:rsid w:val="000944F6"/>
    <w:rsid w:val="000E0B8E"/>
    <w:rsid w:val="000E4157"/>
    <w:rsid w:val="000F451F"/>
    <w:rsid w:val="00195A5F"/>
    <w:rsid w:val="001E6A56"/>
    <w:rsid w:val="00253D15"/>
    <w:rsid w:val="00296671"/>
    <w:rsid w:val="002D52E3"/>
    <w:rsid w:val="0035652D"/>
    <w:rsid w:val="00435870"/>
    <w:rsid w:val="0044542E"/>
    <w:rsid w:val="004A03C7"/>
    <w:rsid w:val="00535390"/>
    <w:rsid w:val="00541670"/>
    <w:rsid w:val="0058361F"/>
    <w:rsid w:val="00585625"/>
    <w:rsid w:val="005C6591"/>
    <w:rsid w:val="005F5A09"/>
    <w:rsid w:val="006455CB"/>
    <w:rsid w:val="00667B3B"/>
    <w:rsid w:val="007377DB"/>
    <w:rsid w:val="00763BAD"/>
    <w:rsid w:val="0080104B"/>
    <w:rsid w:val="00826B17"/>
    <w:rsid w:val="00847D61"/>
    <w:rsid w:val="008716FF"/>
    <w:rsid w:val="0088427A"/>
    <w:rsid w:val="008A77DF"/>
    <w:rsid w:val="008D39B4"/>
    <w:rsid w:val="008F199E"/>
    <w:rsid w:val="00962EA8"/>
    <w:rsid w:val="009E2480"/>
    <w:rsid w:val="009E7415"/>
    <w:rsid w:val="00A4343B"/>
    <w:rsid w:val="00AC4D4D"/>
    <w:rsid w:val="00AD10E3"/>
    <w:rsid w:val="00B530B7"/>
    <w:rsid w:val="00B73468"/>
    <w:rsid w:val="00B7513B"/>
    <w:rsid w:val="00C12038"/>
    <w:rsid w:val="00C22C19"/>
    <w:rsid w:val="00C469C8"/>
    <w:rsid w:val="00C4764C"/>
    <w:rsid w:val="00D017FB"/>
    <w:rsid w:val="00D0617D"/>
    <w:rsid w:val="00D1608D"/>
    <w:rsid w:val="00D43B41"/>
    <w:rsid w:val="00D8551D"/>
    <w:rsid w:val="00DC2A96"/>
    <w:rsid w:val="00DC4422"/>
    <w:rsid w:val="00E25D2F"/>
    <w:rsid w:val="00E642A8"/>
    <w:rsid w:val="00E80761"/>
    <w:rsid w:val="00ED49F6"/>
    <w:rsid w:val="00EF2728"/>
    <w:rsid w:val="00EF5D05"/>
    <w:rsid w:val="00EF5EE1"/>
    <w:rsid w:val="00F63C36"/>
    <w:rsid w:val="00FB7173"/>
    <w:rsid w:val="00FB7B99"/>
    <w:rsid w:val="00FC663D"/>
    <w:rsid w:val="00FD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13C45DBD"/>
  <w15:chartTrackingRefBased/>
  <w15:docId w15:val="{72C97A61-8BB3-4293-B4AD-AB73FC83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B8E"/>
  </w:style>
  <w:style w:type="paragraph" w:styleId="a5">
    <w:name w:val="footer"/>
    <w:basedOn w:val="a"/>
    <w:link w:val="a6"/>
    <w:uiPriority w:val="99"/>
    <w:unhideWhenUsed/>
    <w:rsid w:val="000E0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B8E"/>
  </w:style>
  <w:style w:type="table" w:styleId="a7">
    <w:name w:val="Table Grid"/>
    <w:basedOn w:val="a1"/>
    <w:uiPriority w:val="39"/>
    <w:rsid w:val="000E0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80D3C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080D3C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080D3C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080D3C"/>
    <w:rPr>
      <w:rFonts w:ascii="ＭＳ 明朝" w:eastAsia="ＭＳ 明朝" w:hAnsi="ＭＳ 明朝"/>
      <w:szCs w:val="21"/>
    </w:rPr>
  </w:style>
  <w:style w:type="paragraph" w:styleId="ac">
    <w:name w:val="List Paragraph"/>
    <w:basedOn w:val="a"/>
    <w:uiPriority w:val="34"/>
    <w:qFormat/>
    <w:rsid w:val="00EF5D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D24CC3DA6946BB8FA5E7F350365B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C2F8F6-63A2-4902-9A79-5E56A0F29442}"/>
      </w:docPartPr>
      <w:docPartBody>
        <w:p w:rsidR="00C732D1" w:rsidRDefault="003C4E62" w:rsidP="003C4E62">
          <w:pPr>
            <w:pStyle w:val="8ED24CC3DA6946BB8FA5E7F350365BEE"/>
          </w:pPr>
          <w:r w:rsidRPr="00505AD8">
            <w:rPr>
              <w:rStyle w:val="a3"/>
            </w:rPr>
            <w:t>アイテムを選択してください。</w:t>
          </w:r>
        </w:p>
      </w:docPartBody>
    </w:docPart>
    <w:docPart>
      <w:docPartPr>
        <w:name w:val="51E893EAD5E3416483CE978E761EA4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184D9A-BE58-4B88-A4CF-43689C0D4EDA}"/>
      </w:docPartPr>
      <w:docPartBody>
        <w:p w:rsidR="00C732D1" w:rsidRDefault="003C4E62" w:rsidP="003C4E62">
          <w:pPr>
            <w:pStyle w:val="51E893EAD5E3416483CE978E761EA4B3"/>
          </w:pPr>
          <w:r w:rsidRPr="00505AD8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62"/>
    <w:rsid w:val="003C4E62"/>
    <w:rsid w:val="00C7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4E62"/>
    <w:rPr>
      <w:color w:val="808080"/>
    </w:rPr>
  </w:style>
  <w:style w:type="paragraph" w:customStyle="1" w:styleId="8ED24CC3DA6946BB8FA5E7F350365BEE">
    <w:name w:val="8ED24CC3DA6946BB8FA5E7F350365BEE"/>
    <w:rsid w:val="003C4E62"/>
    <w:pPr>
      <w:widowControl w:val="0"/>
      <w:jc w:val="both"/>
    </w:pPr>
  </w:style>
  <w:style w:type="paragraph" w:customStyle="1" w:styleId="51E893EAD5E3416483CE978E761EA4B3">
    <w:name w:val="51E893EAD5E3416483CE978E761EA4B3"/>
    <w:rsid w:val="003C4E6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寿</dc:creator>
  <cp:keywords/>
  <dc:description/>
  <cp:lastModifiedBy>今井　寿</cp:lastModifiedBy>
  <cp:revision>10</cp:revision>
  <cp:lastPrinted>2023-04-25T08:18:00Z</cp:lastPrinted>
  <dcterms:created xsi:type="dcterms:W3CDTF">2023-04-25T08:01:00Z</dcterms:created>
  <dcterms:modified xsi:type="dcterms:W3CDTF">2023-06-29T00:58:00Z</dcterms:modified>
</cp:coreProperties>
</file>