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8CD6" w14:textId="4854A4B9" w:rsidR="00D3694F" w:rsidRPr="00DF135D" w:rsidRDefault="00D60D67" w:rsidP="00DF135D">
      <w:pPr>
        <w:jc w:val="center"/>
        <w:rPr>
          <w:rFonts w:ascii="ＭＳ 明朝" w:eastAsia="DengXian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  <w:lang w:eastAsia="zh-CN"/>
        </w:rPr>
        <w:t>着</w:t>
      </w:r>
      <w:r w:rsidR="00D3694F" w:rsidRPr="00D3694F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工</w:t>
      </w:r>
      <w:r w:rsidR="00D3694F" w:rsidRPr="00D3694F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　届</w:t>
      </w:r>
    </w:p>
    <w:p w14:paraId="792560AD" w14:textId="77777777" w:rsidR="00DF135D" w:rsidRDefault="00DF135D" w:rsidP="00D3694F">
      <w:pPr>
        <w:rPr>
          <w:rFonts w:ascii="ＭＳ 明朝" w:eastAsia="DengXian" w:hAnsi="ＭＳ 明朝"/>
          <w:sz w:val="24"/>
          <w:szCs w:val="24"/>
          <w:lang w:eastAsia="zh-CN"/>
        </w:rPr>
      </w:pPr>
    </w:p>
    <w:p w14:paraId="59012664" w14:textId="399DE34A" w:rsidR="00D3694F" w:rsidRDefault="00D3694F" w:rsidP="00D3694F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糸魚川商工会議所　殿</w:t>
      </w:r>
    </w:p>
    <w:p w14:paraId="2B8D5B60" w14:textId="77777777" w:rsidR="00D3694F" w:rsidRDefault="00D3694F" w:rsidP="00D3694F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6E85C6AA" w14:textId="7D65038F" w:rsidR="00D3694F" w:rsidRDefault="00D3694F" w:rsidP="00D3694F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「I</w:t>
      </w:r>
      <w:r w:rsidRPr="004A03C7">
        <w:rPr>
          <w:rFonts w:ascii="ＭＳ 明朝" w:eastAsia="ＭＳ 明朝" w:hAnsi="ＭＳ 明朝"/>
          <w:sz w:val="24"/>
          <w:szCs w:val="24"/>
          <w:lang w:eastAsia="zh-CN"/>
        </w:rPr>
        <w:t>toigawa Sustainable Standard House</w:t>
      </w:r>
      <w:r w:rsidRPr="004A03C7">
        <w:rPr>
          <w:rFonts w:ascii="ＭＳ 明朝" w:eastAsia="ＭＳ 明朝" w:hAnsi="ＭＳ 明朝" w:hint="eastAsia"/>
          <w:sz w:val="24"/>
          <w:szCs w:val="24"/>
          <w:lang w:eastAsia="zh-CN"/>
        </w:rPr>
        <w:t>」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基準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準拠</w:t>
      </w:r>
      <w:r>
        <w:rPr>
          <w:rFonts w:ascii="ＭＳ 明朝" w:eastAsia="ＭＳ 明朝" w:hAnsi="ＭＳ 明朝" w:hint="eastAsia"/>
          <w:sz w:val="24"/>
          <w:szCs w:val="24"/>
        </w:rPr>
        <w:t>した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着工</w:t>
      </w:r>
      <w:r>
        <w:rPr>
          <w:rFonts w:ascii="ＭＳ 明朝" w:eastAsia="ＭＳ 明朝" w:hAnsi="ＭＳ 明朝" w:hint="eastAsia"/>
          <w:sz w:val="24"/>
          <w:szCs w:val="24"/>
        </w:rPr>
        <w:t>するため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、以下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届</w:t>
      </w:r>
      <w:r>
        <w:rPr>
          <w:rFonts w:ascii="ＭＳ 明朝" w:eastAsia="ＭＳ 明朝" w:hAnsi="ＭＳ 明朝" w:hint="eastAsia"/>
          <w:sz w:val="24"/>
          <w:szCs w:val="24"/>
        </w:rPr>
        <w:t>けます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。</w:t>
      </w:r>
    </w:p>
    <w:p w14:paraId="56F64058" w14:textId="77777777" w:rsidR="00D3694F" w:rsidRDefault="00D3694F" w:rsidP="00D3694F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A5300FC" w14:textId="77777777" w:rsidR="00755892" w:rsidRDefault="00755892" w:rsidP="00755892">
      <w:pPr>
        <w:pStyle w:val="a8"/>
      </w:pPr>
      <w:r>
        <w:rPr>
          <w:rFonts w:hint="eastAsia"/>
        </w:rPr>
        <w:t>記</w:t>
      </w:r>
    </w:p>
    <w:p w14:paraId="2D597141" w14:textId="172BA7C4" w:rsidR="00755892" w:rsidRDefault="00755892" w:rsidP="00755892"/>
    <w:p w14:paraId="05CFA754" w14:textId="00CFD5CF" w:rsidR="00755892" w:rsidRDefault="0085371B" w:rsidP="00755892">
      <w:pPr>
        <w:pStyle w:val="aa"/>
        <w:ind w:right="480"/>
      </w:pPr>
      <w:r>
        <w:rPr>
          <w:noProof/>
        </w:rPr>
        <w:pict w14:anchorId="7137725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.75pt;margin-top:2.75pt;width:217.8pt;height:30.6pt;z-index:251658240" stroked="f">
            <v:textbox style="mso-next-textbox:#_x0000_s2050" inset="5.85pt,.7pt,5.85pt,.7pt">
              <w:txbxContent>
                <w:p w14:paraId="75518D32" w14:textId="77777777" w:rsidR="00755892" w:rsidRPr="004A03C7" w:rsidRDefault="00755892" w:rsidP="00755892">
                  <w:pPr>
                    <w:rPr>
                      <w:rFonts w:ascii="ＭＳ 明朝" w:eastAsia="ＭＳ 明朝" w:hAnsi="ＭＳ 明朝"/>
                      <w:sz w:val="24"/>
                      <w:szCs w:val="24"/>
                      <w:u w:val="single"/>
                    </w:rPr>
                  </w:pPr>
                  <w:r w:rsidRPr="004A03C7">
                    <w:rPr>
                      <w:rFonts w:ascii="ＭＳ 明朝" w:eastAsia="ＭＳ 明朝" w:hAnsi="ＭＳ 明朝" w:hint="eastAsia"/>
                      <w:sz w:val="24"/>
                      <w:szCs w:val="24"/>
                      <w:u w:val="single"/>
                    </w:rPr>
                    <w:t>提出日　　　年　　　　月　　　　日</w:t>
                  </w:r>
                </w:p>
              </w:txbxContent>
            </v:textbox>
          </v:shape>
        </w:pict>
      </w:r>
    </w:p>
    <w:p w14:paraId="1D9FFE82" w14:textId="77777777" w:rsidR="00755892" w:rsidRDefault="00755892" w:rsidP="00D3694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D3694F" w:rsidRPr="00E14A1E" w14:paraId="63817E35" w14:textId="77777777" w:rsidTr="00406E87">
        <w:trPr>
          <w:trHeight w:hRule="exact" w:val="454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6E9C79" w14:textId="405A1355" w:rsidR="00D3694F" w:rsidRPr="005143C7" w:rsidRDefault="00D3694F" w:rsidP="00AD6F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37CB5C" w14:textId="50337684" w:rsidR="00D3694F" w:rsidRPr="005143C7" w:rsidRDefault="00D3694F" w:rsidP="00755892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3694F" w:rsidRPr="00E14A1E" w14:paraId="45BE08C6" w14:textId="77777777" w:rsidTr="00D3694F">
        <w:trPr>
          <w:trHeight w:val="774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D3A5C5" w14:textId="464BCF66" w:rsidR="00D3694F" w:rsidRPr="005143C7" w:rsidRDefault="00D3694F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工事契約者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</w:tcPr>
          <w:p w14:paraId="4BE25AB1" w14:textId="77777777" w:rsidR="00D3694F" w:rsidRPr="005143C7" w:rsidRDefault="00D3694F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3694F" w:rsidRPr="00E14A1E" w14:paraId="76BD98F6" w14:textId="77777777" w:rsidTr="00755892">
        <w:trPr>
          <w:trHeight w:val="416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A24DE" w14:textId="0A49D0D3" w:rsidR="00D3694F" w:rsidRPr="005143C7" w:rsidRDefault="00D3694F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  <w:u w:val="dotted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0451EDC" w14:textId="77777777" w:rsidR="00D3694F" w:rsidRPr="005143C7" w:rsidRDefault="00D3694F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3694F" w:rsidRPr="00E14A1E" w14:paraId="38788CF5" w14:textId="77777777" w:rsidTr="00755892">
        <w:trPr>
          <w:trHeight w:val="1124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6370EB" w14:textId="704E358C" w:rsidR="00D3694F" w:rsidRPr="005143C7" w:rsidRDefault="00D3694F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着工住所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shd w:val="clear" w:color="auto" w:fill="auto"/>
          </w:tcPr>
          <w:p w14:paraId="4FEFAACE" w14:textId="309EB612" w:rsidR="00D3694F" w:rsidRPr="005143C7" w:rsidRDefault="00D3694F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</w:tc>
      </w:tr>
      <w:tr w:rsidR="00755892" w:rsidRPr="00E14A1E" w14:paraId="6F0A5869" w14:textId="77777777" w:rsidTr="00104047">
        <w:trPr>
          <w:trHeight w:val="458"/>
        </w:trPr>
        <w:tc>
          <w:tcPr>
            <w:tcW w:w="1985" w:type="dxa"/>
            <w:shd w:val="clear" w:color="auto" w:fill="auto"/>
            <w:vAlign w:val="center"/>
          </w:tcPr>
          <w:p w14:paraId="03C470F8" w14:textId="45E6C6A5" w:rsidR="00755892" w:rsidRPr="005143C7" w:rsidRDefault="00755892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工事期間</w:t>
            </w:r>
          </w:p>
        </w:tc>
        <w:tc>
          <w:tcPr>
            <w:tcW w:w="7088" w:type="dxa"/>
            <w:shd w:val="clear" w:color="auto" w:fill="auto"/>
          </w:tcPr>
          <w:p w14:paraId="697956F8" w14:textId="693306A9" w:rsidR="00755892" w:rsidRPr="005143C7" w:rsidRDefault="00755892" w:rsidP="0075589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年　　　月　　　日　～　　　年　　　月　　　日</w:t>
            </w:r>
          </w:p>
        </w:tc>
      </w:tr>
      <w:tr w:rsidR="00755892" w:rsidRPr="00E14A1E" w14:paraId="7E6DF5A4" w14:textId="77777777" w:rsidTr="00DF135D">
        <w:trPr>
          <w:trHeight w:val="844"/>
        </w:trPr>
        <w:tc>
          <w:tcPr>
            <w:tcW w:w="1985" w:type="dxa"/>
            <w:shd w:val="clear" w:color="auto" w:fill="auto"/>
            <w:vAlign w:val="center"/>
          </w:tcPr>
          <w:p w14:paraId="7AEE98B2" w14:textId="717FFD81" w:rsidR="00755892" w:rsidRPr="005143C7" w:rsidRDefault="0063035A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加盟事業</w:t>
            </w:r>
            <w:r w:rsidR="00E42FB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7088" w:type="dxa"/>
            <w:shd w:val="clear" w:color="auto" w:fill="auto"/>
          </w:tcPr>
          <w:p w14:paraId="26A7622C" w14:textId="77777777" w:rsidR="00755892" w:rsidRPr="005143C7" w:rsidRDefault="00755892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3694F" w:rsidRPr="00E14A1E" w14:paraId="1A425272" w14:textId="77777777" w:rsidTr="005143C7">
        <w:trPr>
          <w:trHeight w:hRule="exact" w:val="114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5959A" w14:textId="25404E11" w:rsidR="00D3694F" w:rsidRPr="005143C7" w:rsidRDefault="005143C7" w:rsidP="00AD6FAB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事業</w:t>
            </w:r>
            <w:r w:rsidR="00E42FB4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  <w:r w:rsidR="00755892"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担当</w:t>
            </w:r>
            <w:r w:rsidR="005D01F5"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92D0E" w14:textId="77777777" w:rsidR="00D3694F" w:rsidRPr="005143C7" w:rsidRDefault="00D3694F" w:rsidP="00AD6FAB">
            <w:pPr>
              <w:snapToGrid w:val="0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3694F" w:rsidRPr="00E14A1E" w14:paraId="29C9D74A" w14:textId="77777777" w:rsidTr="00DF135D">
        <w:trPr>
          <w:trHeight w:val="1329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1A984" w14:textId="5D61F704" w:rsidR="00D3694F" w:rsidRPr="005143C7" w:rsidRDefault="005143C7" w:rsidP="00AD6FA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5143C7">
              <w:rPr>
                <w:rFonts w:ascii="ＭＳ 明朝" w:eastAsia="ＭＳ 明朝" w:hAnsi="ＭＳ 明朝" w:hint="eastAsia"/>
                <w:sz w:val="24"/>
                <w:szCs w:val="28"/>
              </w:rPr>
              <w:t>備　　考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</w:tcPr>
          <w:p w14:paraId="741020DE" w14:textId="4DF6390F" w:rsidR="00D3694F" w:rsidRPr="005143C7" w:rsidRDefault="00D3694F" w:rsidP="00AD6FA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97A8EBD" w14:textId="1C7E7010" w:rsidR="00D3694F" w:rsidRPr="005143C7" w:rsidRDefault="0085371B" w:rsidP="00D3694F">
      <w:pPr>
        <w:rPr>
          <w:rFonts w:ascii="ＭＳ 明朝" w:hAnsi="ＭＳ 明朝"/>
          <w:sz w:val="24"/>
          <w:szCs w:val="24"/>
        </w:rPr>
      </w:pPr>
      <w:r>
        <w:rPr>
          <w:noProof/>
          <w:sz w:val="22"/>
          <w:szCs w:val="24"/>
        </w:rPr>
        <w:pict w14:anchorId="15560BB1">
          <v:shape id="_x0000_s2052" type="#_x0000_t202" style="position:absolute;left:0;text-align:left;margin-left:261.15pt;margin-top:27.8pt;width:174pt;height:80.4pt;z-index:251659264;mso-position-horizontal-relative:text;mso-position-vertical-relative:text" stroked="f">
            <v:textbox inset="5.85pt,.7pt,5.85pt,.7pt">
              <w:txbxContent>
                <w:tbl>
                  <w:tblPr>
                    <w:tblStyle w:val="a7"/>
                    <w:tblOverlap w:val="never"/>
                    <w:tblW w:w="3141" w:type="dxa"/>
                    <w:tblLook w:val="04A0" w:firstRow="1" w:lastRow="0" w:firstColumn="1" w:lastColumn="0" w:noHBand="0" w:noVBand="1"/>
                  </w:tblPr>
                  <w:tblGrid>
                    <w:gridCol w:w="1570"/>
                    <w:gridCol w:w="1571"/>
                  </w:tblGrid>
                  <w:tr w:rsidR="00D60D67" w14:paraId="5E062584" w14:textId="77777777" w:rsidTr="00D60D67">
                    <w:trPr>
                      <w:trHeight w:val="705"/>
                    </w:trPr>
                    <w:tc>
                      <w:tcPr>
                        <w:tcW w:w="1570" w:type="dxa"/>
                      </w:tcPr>
                      <w:p w14:paraId="16252B1C" w14:textId="77777777" w:rsidR="00D60D67" w:rsidRPr="00EF5D05" w:rsidRDefault="00D60D67" w:rsidP="00D60D67">
                        <w:pPr>
                          <w:spacing w:line="540" w:lineRule="exact"/>
                          <w:suppressOverlap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F5D0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受　付　日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2AF39775" w14:textId="77777777" w:rsidR="00D60D67" w:rsidRDefault="00D60D67" w:rsidP="00D60D67">
                        <w:pPr>
                          <w:suppressOverlap/>
                        </w:pPr>
                      </w:p>
                    </w:tc>
                  </w:tr>
                  <w:tr w:rsidR="00D60D67" w14:paraId="22F58DD7" w14:textId="77777777" w:rsidTr="00D60D67">
                    <w:trPr>
                      <w:trHeight w:val="682"/>
                    </w:trPr>
                    <w:tc>
                      <w:tcPr>
                        <w:tcW w:w="1570" w:type="dxa"/>
                      </w:tcPr>
                      <w:p w14:paraId="2CDA13C5" w14:textId="77777777" w:rsidR="00D60D67" w:rsidRPr="00EF5D05" w:rsidRDefault="00D60D67" w:rsidP="00D60D67">
                        <w:pPr>
                          <w:spacing w:line="540" w:lineRule="exact"/>
                          <w:suppressOverlap/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EF5D05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担　当　者</w:t>
                        </w:r>
                      </w:p>
                    </w:tc>
                    <w:tc>
                      <w:tcPr>
                        <w:tcW w:w="1571" w:type="dxa"/>
                      </w:tcPr>
                      <w:p w14:paraId="453525BD" w14:textId="77777777" w:rsidR="00D60D67" w:rsidRDefault="00D60D67" w:rsidP="00D60D67">
                        <w:pPr>
                          <w:suppressOverlap/>
                        </w:pPr>
                      </w:p>
                    </w:tc>
                  </w:tr>
                </w:tbl>
                <w:p w14:paraId="49C1429C" w14:textId="77777777" w:rsidR="00D60D67" w:rsidRDefault="00D60D67"/>
              </w:txbxContent>
            </v:textbox>
          </v:shape>
        </w:pict>
      </w:r>
    </w:p>
    <w:sectPr w:rsidR="00D3694F" w:rsidRPr="005143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7502" w14:textId="77777777" w:rsidR="00D3694F" w:rsidRDefault="00D3694F" w:rsidP="00D3694F">
      <w:r>
        <w:separator/>
      </w:r>
    </w:p>
  </w:endnote>
  <w:endnote w:type="continuationSeparator" w:id="0">
    <w:p w14:paraId="28FAE5D6" w14:textId="77777777" w:rsidR="00D3694F" w:rsidRDefault="00D3694F" w:rsidP="00D36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DD769" w14:textId="77777777" w:rsidR="00D3694F" w:rsidRDefault="00D3694F" w:rsidP="00D3694F">
      <w:r>
        <w:separator/>
      </w:r>
    </w:p>
  </w:footnote>
  <w:footnote w:type="continuationSeparator" w:id="0">
    <w:p w14:paraId="5EC82CBC" w14:textId="77777777" w:rsidR="00D3694F" w:rsidRDefault="00D3694F" w:rsidP="00D36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EB52" w14:textId="77777777" w:rsidR="00D3694F" w:rsidRDefault="00D3694F">
    <w:pPr>
      <w:pStyle w:val="a3"/>
    </w:pPr>
  </w:p>
  <w:p w14:paraId="6EDEF516" w14:textId="77777777" w:rsidR="00D3694F" w:rsidRDefault="00D3694F">
    <w:pPr>
      <w:pStyle w:val="a3"/>
    </w:pPr>
  </w:p>
  <w:p w14:paraId="4E2EA939" w14:textId="3CE2754C" w:rsidR="00D3694F" w:rsidRPr="00D3694F" w:rsidRDefault="00D3694F">
    <w:pPr>
      <w:pStyle w:val="a3"/>
      <w:rPr>
        <w:rFonts w:ascii="ＭＳ 明朝" w:eastAsia="ＭＳ 明朝" w:hAnsi="ＭＳ 明朝"/>
        <w:sz w:val="24"/>
        <w:szCs w:val="24"/>
      </w:rPr>
    </w:pPr>
    <w:r w:rsidRPr="00D3694F">
      <w:rPr>
        <w:rFonts w:ascii="ＭＳ 明朝" w:eastAsia="ＭＳ 明朝" w:hAnsi="ＭＳ 明朝" w:hint="eastAsia"/>
        <w:sz w:val="24"/>
        <w:szCs w:val="24"/>
      </w:rPr>
      <w:t>緑創様式</w:t>
    </w:r>
    <w:r w:rsidR="00B15D86">
      <w:rPr>
        <w:rFonts w:ascii="ＭＳ 明朝" w:eastAsia="ＭＳ 明朝" w:hAnsi="ＭＳ 明朝" w:hint="eastAsia"/>
        <w:sz w:val="24"/>
        <w:szCs w:val="24"/>
      </w:rPr>
      <w:t>３</w:t>
    </w:r>
    <w:r w:rsidRPr="00D3694F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C5B"/>
    <w:rsid w:val="00001226"/>
    <w:rsid w:val="00056A33"/>
    <w:rsid w:val="00076985"/>
    <w:rsid w:val="000944F6"/>
    <w:rsid w:val="000F451F"/>
    <w:rsid w:val="00195A5F"/>
    <w:rsid w:val="001E6A56"/>
    <w:rsid w:val="00253D15"/>
    <w:rsid w:val="00296671"/>
    <w:rsid w:val="00310C5B"/>
    <w:rsid w:val="0035652D"/>
    <w:rsid w:val="00435870"/>
    <w:rsid w:val="0044542E"/>
    <w:rsid w:val="005143C7"/>
    <w:rsid w:val="00535390"/>
    <w:rsid w:val="00541670"/>
    <w:rsid w:val="0058361F"/>
    <w:rsid w:val="00585625"/>
    <w:rsid w:val="005C6591"/>
    <w:rsid w:val="005D01F5"/>
    <w:rsid w:val="005F5A09"/>
    <w:rsid w:val="0063035A"/>
    <w:rsid w:val="006455CB"/>
    <w:rsid w:val="00667B3B"/>
    <w:rsid w:val="006E29CD"/>
    <w:rsid w:val="0070679A"/>
    <w:rsid w:val="007377DB"/>
    <w:rsid w:val="00755892"/>
    <w:rsid w:val="00763BAD"/>
    <w:rsid w:val="0080104B"/>
    <w:rsid w:val="00826B17"/>
    <w:rsid w:val="00847D61"/>
    <w:rsid w:val="0085371B"/>
    <w:rsid w:val="008716FF"/>
    <w:rsid w:val="0088427A"/>
    <w:rsid w:val="008A77DF"/>
    <w:rsid w:val="008F199E"/>
    <w:rsid w:val="009E2480"/>
    <w:rsid w:val="009E7415"/>
    <w:rsid w:val="00A4343B"/>
    <w:rsid w:val="00AC4D4D"/>
    <w:rsid w:val="00B15D86"/>
    <w:rsid w:val="00B530B7"/>
    <w:rsid w:val="00B7513B"/>
    <w:rsid w:val="00C22C19"/>
    <w:rsid w:val="00C469C8"/>
    <w:rsid w:val="00C4764C"/>
    <w:rsid w:val="00D017FB"/>
    <w:rsid w:val="00D0617D"/>
    <w:rsid w:val="00D1608D"/>
    <w:rsid w:val="00D3694F"/>
    <w:rsid w:val="00D43B41"/>
    <w:rsid w:val="00D60D67"/>
    <w:rsid w:val="00D8551D"/>
    <w:rsid w:val="00DC2A96"/>
    <w:rsid w:val="00DC4422"/>
    <w:rsid w:val="00DF135D"/>
    <w:rsid w:val="00E25D2F"/>
    <w:rsid w:val="00E42FB4"/>
    <w:rsid w:val="00E642A8"/>
    <w:rsid w:val="00E80761"/>
    <w:rsid w:val="00ED49F6"/>
    <w:rsid w:val="00EF2728"/>
    <w:rsid w:val="00EF5EE1"/>
    <w:rsid w:val="00F63C36"/>
    <w:rsid w:val="00FB7173"/>
    <w:rsid w:val="00FB7B99"/>
    <w:rsid w:val="00FC663D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68924602"/>
  <w15:chartTrackingRefBased/>
  <w15:docId w15:val="{355B3EC4-403F-43CE-B3E4-17A2D110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94F"/>
  </w:style>
  <w:style w:type="paragraph" w:styleId="a5">
    <w:name w:val="footer"/>
    <w:basedOn w:val="a"/>
    <w:link w:val="a6"/>
    <w:uiPriority w:val="99"/>
    <w:unhideWhenUsed/>
    <w:rsid w:val="00D36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94F"/>
  </w:style>
  <w:style w:type="table" w:styleId="a7">
    <w:name w:val="Table Grid"/>
    <w:basedOn w:val="a1"/>
    <w:uiPriority w:val="39"/>
    <w:rsid w:val="00D3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5589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55892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5589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5589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寿</dc:creator>
  <cp:keywords/>
  <dc:description/>
  <cp:lastModifiedBy>Imai Hisashi</cp:lastModifiedBy>
  <cp:revision>10</cp:revision>
  <cp:lastPrinted>2023-04-25T08:53:00Z</cp:lastPrinted>
  <dcterms:created xsi:type="dcterms:W3CDTF">2023-04-25T08:22:00Z</dcterms:created>
  <dcterms:modified xsi:type="dcterms:W3CDTF">2023-07-03T06:13:00Z</dcterms:modified>
</cp:coreProperties>
</file>