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2D4B" w14:textId="75DD05FF" w:rsidR="00D04002" w:rsidRPr="00823BF8" w:rsidRDefault="00776CA0" w:rsidP="00823BF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着工</w:t>
      </w:r>
      <w:r w:rsidR="00D04002" w:rsidRPr="00823BF8">
        <w:rPr>
          <w:rFonts w:ascii="ＭＳ 明朝" w:eastAsia="ＭＳ 明朝" w:hAnsi="ＭＳ 明朝" w:hint="eastAsia"/>
          <w:sz w:val="28"/>
          <w:szCs w:val="28"/>
        </w:rPr>
        <w:t>取り下げ届</w:t>
      </w:r>
    </w:p>
    <w:p w14:paraId="41C602FB" w14:textId="77777777" w:rsidR="00D04002" w:rsidRDefault="00D04002">
      <w:pPr>
        <w:rPr>
          <w:rFonts w:ascii="ＭＳ 明朝" w:eastAsia="ＭＳ 明朝" w:hAnsi="ＭＳ 明朝"/>
          <w:sz w:val="24"/>
          <w:szCs w:val="24"/>
        </w:rPr>
      </w:pPr>
    </w:p>
    <w:p w14:paraId="4DE16F20" w14:textId="2A2AC5EB" w:rsidR="00D04002" w:rsidRDefault="00823B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糸魚川商工会議所　殿</w:t>
      </w:r>
    </w:p>
    <w:p w14:paraId="459AFB5F" w14:textId="77777777" w:rsidR="00823BF8" w:rsidRDefault="00823BF8">
      <w:pPr>
        <w:rPr>
          <w:rFonts w:ascii="ＭＳ 明朝" w:eastAsia="ＭＳ 明朝" w:hAnsi="ＭＳ 明朝"/>
          <w:sz w:val="24"/>
          <w:szCs w:val="24"/>
        </w:rPr>
      </w:pPr>
    </w:p>
    <w:p w14:paraId="4E67740F" w14:textId="4A3DB288" w:rsidR="00823BF8" w:rsidRDefault="00823B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緑創様式３号にて届出をしていた以下の住宅について、</w:t>
      </w:r>
      <w:r w:rsidR="00776CA0">
        <w:rPr>
          <w:rFonts w:ascii="ＭＳ 明朝" w:eastAsia="ＭＳ 明朝" w:hAnsi="ＭＳ 明朝" w:hint="eastAsia"/>
          <w:sz w:val="24"/>
          <w:szCs w:val="24"/>
        </w:rPr>
        <w:t>着工届を</w:t>
      </w:r>
      <w:r>
        <w:rPr>
          <w:rFonts w:ascii="ＭＳ 明朝" w:eastAsia="ＭＳ 明朝" w:hAnsi="ＭＳ 明朝" w:hint="eastAsia"/>
          <w:sz w:val="24"/>
          <w:szCs w:val="24"/>
        </w:rPr>
        <w:t>取り下げることとしましたのでご報告いたします。</w:t>
      </w:r>
    </w:p>
    <w:p w14:paraId="2FE28C36" w14:textId="77777777" w:rsidR="00823BF8" w:rsidRDefault="00823BF8">
      <w:pPr>
        <w:rPr>
          <w:rFonts w:ascii="ＭＳ 明朝" w:eastAsia="ＭＳ 明朝" w:hAnsi="ＭＳ 明朝"/>
          <w:sz w:val="24"/>
          <w:szCs w:val="24"/>
        </w:rPr>
      </w:pPr>
    </w:p>
    <w:p w14:paraId="1C033DB8" w14:textId="77777777" w:rsidR="00823BF8" w:rsidRDefault="00823BF8" w:rsidP="00823BF8">
      <w:pPr>
        <w:pStyle w:val="a7"/>
      </w:pPr>
      <w:r>
        <w:rPr>
          <w:rFonts w:hint="eastAsia"/>
        </w:rPr>
        <w:t>記</w:t>
      </w:r>
    </w:p>
    <w:p w14:paraId="4363832D" w14:textId="14DA1713" w:rsidR="00823BF8" w:rsidRDefault="002077D0" w:rsidP="00823BF8">
      <w:r>
        <w:rPr>
          <w:noProof/>
        </w:rPr>
        <w:pict w14:anchorId="7137725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0.95pt;margin-top:16.55pt;width:217.8pt;height:30.6pt;z-index:251658240" stroked="f">
            <v:textbox inset="5.85pt,.7pt,5.85pt,.7pt">
              <w:txbxContent>
                <w:p w14:paraId="3F25C7A5" w14:textId="77777777" w:rsidR="00823BF8" w:rsidRPr="004A03C7" w:rsidRDefault="00823BF8" w:rsidP="00823BF8">
                  <w:pPr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</w:pPr>
                  <w:r w:rsidRPr="004A03C7"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>提出日　　　年　　　　月　　　　日</w:t>
                  </w:r>
                </w:p>
              </w:txbxContent>
            </v:textbox>
          </v:shape>
        </w:pict>
      </w:r>
    </w:p>
    <w:p w14:paraId="33C45DFF" w14:textId="2DE066F2" w:rsidR="00823BF8" w:rsidRDefault="00823BF8" w:rsidP="00823BF8"/>
    <w:p w14:paraId="597FCCE9" w14:textId="11F8EDF6" w:rsidR="00823BF8" w:rsidRPr="00823BF8" w:rsidRDefault="00823BF8" w:rsidP="00823BF8">
      <w:pPr>
        <w:pStyle w:val="a9"/>
      </w:pPr>
    </w:p>
    <w:tbl>
      <w:tblPr>
        <w:tblStyle w:val="ab"/>
        <w:tblW w:w="9073" w:type="dxa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823BF8" w:rsidRPr="00E14A1E" w14:paraId="016F55A9" w14:textId="77777777" w:rsidTr="00AD6FAB">
        <w:trPr>
          <w:trHeight w:hRule="exact" w:val="454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01F144" w14:textId="77777777" w:rsidR="00823BF8" w:rsidRPr="005143C7" w:rsidRDefault="00823BF8" w:rsidP="00AD6F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取組番号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919E36" w14:textId="77777777" w:rsidR="00823BF8" w:rsidRPr="005143C7" w:rsidRDefault="00823BF8" w:rsidP="00AD6FAB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23BF8" w:rsidRPr="00E14A1E" w14:paraId="1BF4DF86" w14:textId="77777777" w:rsidTr="00AD6FAB">
        <w:trPr>
          <w:trHeight w:hRule="exact" w:val="454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35F848" w14:textId="77777777" w:rsidR="00823BF8" w:rsidRPr="005143C7" w:rsidRDefault="00823BF8" w:rsidP="00AD6F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82AB5C" w14:textId="77777777" w:rsidR="00823BF8" w:rsidRPr="005143C7" w:rsidRDefault="00823BF8" w:rsidP="00AD6FAB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23BF8" w:rsidRPr="00E14A1E" w14:paraId="6BB78124" w14:textId="77777777" w:rsidTr="00AD6FAB">
        <w:trPr>
          <w:trHeight w:val="774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2FD37A" w14:textId="77777777" w:rsidR="00823BF8" w:rsidRPr="005143C7" w:rsidRDefault="00823BF8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工事契約者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</w:tcPr>
          <w:p w14:paraId="71D0A0D8" w14:textId="77777777" w:rsidR="00823BF8" w:rsidRPr="005143C7" w:rsidRDefault="00823BF8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23BF8" w:rsidRPr="00E14A1E" w14:paraId="30564B99" w14:textId="77777777" w:rsidTr="00AD6FAB">
        <w:trPr>
          <w:trHeight w:val="416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E239E3" w14:textId="77777777" w:rsidR="00823BF8" w:rsidRPr="005143C7" w:rsidRDefault="00823BF8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D3A462" w14:textId="77777777" w:rsidR="00823BF8" w:rsidRPr="005143C7" w:rsidRDefault="00823BF8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23BF8" w:rsidRPr="00E14A1E" w14:paraId="7CE67DC0" w14:textId="77777777" w:rsidTr="00AD6FAB">
        <w:trPr>
          <w:trHeight w:val="1124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EFA21" w14:textId="031E9AB8" w:rsidR="00823BF8" w:rsidRPr="005143C7" w:rsidRDefault="00823BF8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着工</w:t>
            </w: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</w:tcPr>
          <w:p w14:paraId="62EEC41D" w14:textId="77777777" w:rsidR="00823BF8" w:rsidRPr="005143C7" w:rsidRDefault="00823BF8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823BF8" w:rsidRPr="00E14A1E" w14:paraId="2CCFBA7B" w14:textId="77777777" w:rsidTr="00AD6FAB">
        <w:trPr>
          <w:trHeight w:val="458"/>
        </w:trPr>
        <w:tc>
          <w:tcPr>
            <w:tcW w:w="1985" w:type="dxa"/>
            <w:shd w:val="clear" w:color="auto" w:fill="auto"/>
            <w:vAlign w:val="center"/>
          </w:tcPr>
          <w:p w14:paraId="31731A33" w14:textId="77777777" w:rsidR="00823BF8" w:rsidRPr="005143C7" w:rsidRDefault="00823BF8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工事期間</w:t>
            </w:r>
          </w:p>
        </w:tc>
        <w:tc>
          <w:tcPr>
            <w:tcW w:w="7088" w:type="dxa"/>
            <w:shd w:val="clear" w:color="auto" w:fill="auto"/>
          </w:tcPr>
          <w:p w14:paraId="27C0DC4A" w14:textId="77777777" w:rsidR="00823BF8" w:rsidRPr="005143C7" w:rsidRDefault="00823BF8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　～　　　年　　　月　　　日</w:t>
            </w:r>
          </w:p>
        </w:tc>
      </w:tr>
      <w:tr w:rsidR="00823BF8" w:rsidRPr="00E14A1E" w14:paraId="4F87DFB9" w14:textId="77777777" w:rsidTr="00823BF8">
        <w:trPr>
          <w:trHeight w:val="1025"/>
        </w:trPr>
        <w:tc>
          <w:tcPr>
            <w:tcW w:w="1985" w:type="dxa"/>
            <w:shd w:val="clear" w:color="auto" w:fill="auto"/>
            <w:vAlign w:val="center"/>
          </w:tcPr>
          <w:p w14:paraId="3831D1FB" w14:textId="3C43CADF" w:rsidR="00823BF8" w:rsidRPr="005143C7" w:rsidRDefault="00823BF8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取下げ理由</w:t>
            </w:r>
          </w:p>
        </w:tc>
        <w:tc>
          <w:tcPr>
            <w:tcW w:w="7088" w:type="dxa"/>
            <w:shd w:val="clear" w:color="auto" w:fill="auto"/>
          </w:tcPr>
          <w:p w14:paraId="11A4D924" w14:textId="45EC2A6B" w:rsidR="00823BF8" w:rsidRDefault="002077D0" w:rsidP="00823BF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345718341"/>
                <w:placeholder>
                  <w:docPart w:val="BDD1950FB7854ABE91E5313B11FF0FC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Content>
                <w:r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□</w:t>
                </w:r>
              </w:sdtContent>
            </w:sdt>
            <w:r w:rsidR="00823BF8">
              <w:rPr>
                <w:rFonts w:ascii="ＭＳ 明朝" w:eastAsia="ＭＳ 明朝" w:hAnsi="ＭＳ 明朝" w:hint="eastAsia"/>
                <w:sz w:val="24"/>
                <w:szCs w:val="28"/>
              </w:rPr>
              <w:t>竣工後の測定でISSH基準を準拠しなかったため</w:t>
            </w:r>
          </w:p>
          <w:p w14:paraId="04BC3B7B" w14:textId="3D509E89" w:rsidR="00823BF8" w:rsidRDefault="002077D0" w:rsidP="00823BF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869650235"/>
                <w:placeholder>
                  <w:docPart w:val="8119BD84F7174E30AACF0D2B7599A2E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Content>
                <w:r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□</w:t>
                </w:r>
              </w:sdtContent>
            </w:sdt>
            <w:r w:rsidR="00823BF8">
              <w:rPr>
                <w:rFonts w:ascii="ＭＳ 明朝" w:eastAsia="ＭＳ 明朝" w:hAnsi="ＭＳ 明朝" w:hint="eastAsia"/>
                <w:sz w:val="24"/>
                <w:szCs w:val="28"/>
              </w:rPr>
              <w:t>契約者の意向で認定申請を行わないこととしたため</w:t>
            </w:r>
          </w:p>
          <w:p w14:paraId="4013B808" w14:textId="3A6A8A04" w:rsidR="00823BF8" w:rsidRPr="00823BF8" w:rsidRDefault="002077D0" w:rsidP="00823BF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480958766"/>
                <w:placeholder>
                  <w:docPart w:val="725A99505E7D4022833C1CEA0FDAD56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Content>
                <w:r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□</w:t>
                </w:r>
              </w:sdtContent>
            </w:sdt>
            <w:r w:rsidR="00823BF8">
              <w:rPr>
                <w:rFonts w:ascii="ＭＳ 明朝" w:eastAsia="ＭＳ 明朝" w:hAnsi="ＭＳ 明朝" w:hint="eastAsia"/>
                <w:sz w:val="24"/>
                <w:szCs w:val="28"/>
              </w:rPr>
              <w:t>その他（　　　　　　　　　　　　　　　　　　　　　　）</w:t>
            </w:r>
          </w:p>
        </w:tc>
      </w:tr>
      <w:tr w:rsidR="00823BF8" w:rsidRPr="00E14A1E" w14:paraId="2EFDEDBF" w14:textId="77777777" w:rsidTr="00AD6FAB">
        <w:trPr>
          <w:trHeight w:val="999"/>
        </w:trPr>
        <w:tc>
          <w:tcPr>
            <w:tcW w:w="1985" w:type="dxa"/>
            <w:shd w:val="clear" w:color="auto" w:fill="auto"/>
            <w:vAlign w:val="center"/>
          </w:tcPr>
          <w:p w14:paraId="2A9EADBA" w14:textId="09603D5D" w:rsidR="00823BF8" w:rsidRDefault="00377BFC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加盟事業</w:t>
            </w:r>
            <w:r w:rsidR="009701A9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7088" w:type="dxa"/>
            <w:shd w:val="clear" w:color="auto" w:fill="auto"/>
          </w:tcPr>
          <w:p w14:paraId="247B732B" w14:textId="77777777" w:rsidR="00823BF8" w:rsidRDefault="00823BF8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23BF8" w:rsidRPr="00E14A1E" w14:paraId="2EC0448D" w14:textId="77777777" w:rsidTr="00AD6FAB">
        <w:trPr>
          <w:trHeight w:hRule="exact" w:val="94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689E8" w14:textId="4FF93318" w:rsidR="00823BF8" w:rsidRPr="005143C7" w:rsidRDefault="00823BF8" w:rsidP="00AD6FA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事業</w:t>
            </w:r>
            <w:r w:rsidR="009701A9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担当</w:t>
            </w:r>
            <w:r w:rsidR="004926A5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7B19" w14:textId="77777777" w:rsidR="00823BF8" w:rsidRPr="005143C7" w:rsidRDefault="00823BF8" w:rsidP="00AD6FAB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23BF8" w:rsidRPr="00E14A1E" w14:paraId="3B38EA16" w14:textId="77777777" w:rsidTr="00AD6FAB">
        <w:trPr>
          <w:trHeight w:val="1266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2A03A" w14:textId="77777777" w:rsidR="00823BF8" w:rsidRPr="005143C7" w:rsidRDefault="00823BF8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備　　考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6299A417" w14:textId="77777777" w:rsidR="00823BF8" w:rsidRPr="005143C7" w:rsidRDefault="00823BF8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72BF281" w14:textId="77777777" w:rsidR="00823BF8" w:rsidRPr="00D04002" w:rsidRDefault="00823BF8" w:rsidP="00823BF8"/>
    <w:sectPr w:rsidR="00823BF8" w:rsidRPr="00D0400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7E42" w14:textId="77777777" w:rsidR="00D04002" w:rsidRDefault="00D04002" w:rsidP="00D04002">
      <w:r>
        <w:separator/>
      </w:r>
    </w:p>
  </w:endnote>
  <w:endnote w:type="continuationSeparator" w:id="0">
    <w:p w14:paraId="55855127" w14:textId="77777777" w:rsidR="00D04002" w:rsidRDefault="00D04002" w:rsidP="00D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E48B" w14:textId="77777777" w:rsidR="00D04002" w:rsidRDefault="00D04002" w:rsidP="00D04002">
      <w:r>
        <w:separator/>
      </w:r>
    </w:p>
  </w:footnote>
  <w:footnote w:type="continuationSeparator" w:id="0">
    <w:p w14:paraId="5FF44755" w14:textId="77777777" w:rsidR="00D04002" w:rsidRDefault="00D04002" w:rsidP="00D0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1DDB" w14:textId="77777777" w:rsidR="00D04002" w:rsidRDefault="00D04002">
    <w:pPr>
      <w:pStyle w:val="a3"/>
    </w:pPr>
  </w:p>
  <w:p w14:paraId="5058E3B7" w14:textId="77777777" w:rsidR="00D04002" w:rsidRDefault="00D04002">
    <w:pPr>
      <w:pStyle w:val="a3"/>
    </w:pPr>
  </w:p>
  <w:p w14:paraId="059C832C" w14:textId="71158C60" w:rsidR="00D04002" w:rsidRPr="00D04002" w:rsidRDefault="00D04002">
    <w:pPr>
      <w:pStyle w:val="a3"/>
      <w:rPr>
        <w:sz w:val="24"/>
        <w:szCs w:val="24"/>
      </w:rPr>
    </w:pPr>
    <w:r w:rsidRPr="00D04002">
      <w:rPr>
        <w:rFonts w:hint="eastAsia"/>
        <w:sz w:val="24"/>
        <w:szCs w:val="24"/>
      </w:rPr>
      <w:t>緑創様式</w:t>
    </w:r>
    <w:r w:rsidR="00823BF8">
      <w:rPr>
        <w:rFonts w:hint="eastAsia"/>
        <w:sz w:val="24"/>
        <w:szCs w:val="24"/>
      </w:rPr>
      <w:t>５</w:t>
    </w:r>
    <w:r w:rsidRPr="00D04002">
      <w:rPr>
        <w:rFonts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C2D12"/>
    <w:multiLevelType w:val="hybridMultilevel"/>
    <w:tmpl w:val="F5323796"/>
    <w:lvl w:ilvl="0" w:tplc="622497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046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13"/>
    <w:rsid w:val="00001226"/>
    <w:rsid w:val="00056A33"/>
    <w:rsid w:val="00076985"/>
    <w:rsid w:val="000944F6"/>
    <w:rsid w:val="000F451F"/>
    <w:rsid w:val="00195A5F"/>
    <w:rsid w:val="001E6A56"/>
    <w:rsid w:val="002077D0"/>
    <w:rsid w:val="00253D15"/>
    <w:rsid w:val="00296671"/>
    <w:rsid w:val="0035652D"/>
    <w:rsid w:val="00377BFC"/>
    <w:rsid w:val="00435870"/>
    <w:rsid w:val="0044542E"/>
    <w:rsid w:val="004926A5"/>
    <w:rsid w:val="00535390"/>
    <w:rsid w:val="00541670"/>
    <w:rsid w:val="0058361F"/>
    <w:rsid w:val="00585625"/>
    <w:rsid w:val="005C6591"/>
    <w:rsid w:val="005F5A09"/>
    <w:rsid w:val="006455CB"/>
    <w:rsid w:val="00667B3B"/>
    <w:rsid w:val="0070679A"/>
    <w:rsid w:val="007377DB"/>
    <w:rsid w:val="00763BAD"/>
    <w:rsid w:val="00776CA0"/>
    <w:rsid w:val="0080104B"/>
    <w:rsid w:val="00823BF8"/>
    <w:rsid w:val="00826B17"/>
    <w:rsid w:val="00847D61"/>
    <w:rsid w:val="008716FF"/>
    <w:rsid w:val="0088427A"/>
    <w:rsid w:val="008A77DF"/>
    <w:rsid w:val="008F199E"/>
    <w:rsid w:val="009701A9"/>
    <w:rsid w:val="009E2480"/>
    <w:rsid w:val="009E7415"/>
    <w:rsid w:val="00A4343B"/>
    <w:rsid w:val="00AC4D4D"/>
    <w:rsid w:val="00B530B7"/>
    <w:rsid w:val="00B7513B"/>
    <w:rsid w:val="00BE3613"/>
    <w:rsid w:val="00C22C19"/>
    <w:rsid w:val="00C469C8"/>
    <w:rsid w:val="00C4764C"/>
    <w:rsid w:val="00D017FB"/>
    <w:rsid w:val="00D04002"/>
    <w:rsid w:val="00D0617D"/>
    <w:rsid w:val="00D1608D"/>
    <w:rsid w:val="00D43B41"/>
    <w:rsid w:val="00D8551D"/>
    <w:rsid w:val="00DC2A96"/>
    <w:rsid w:val="00DC4422"/>
    <w:rsid w:val="00E25D2F"/>
    <w:rsid w:val="00E642A8"/>
    <w:rsid w:val="00E80761"/>
    <w:rsid w:val="00ED49F6"/>
    <w:rsid w:val="00EF2728"/>
    <w:rsid w:val="00EF5EE1"/>
    <w:rsid w:val="00F63C36"/>
    <w:rsid w:val="00FB7173"/>
    <w:rsid w:val="00FB7B99"/>
    <w:rsid w:val="00FC663D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2E7243"/>
  <w15:chartTrackingRefBased/>
  <w15:docId w15:val="{9CDF4AA7-530A-4AD3-812A-A84CCDC1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002"/>
  </w:style>
  <w:style w:type="paragraph" w:styleId="a5">
    <w:name w:val="footer"/>
    <w:basedOn w:val="a"/>
    <w:link w:val="a6"/>
    <w:uiPriority w:val="99"/>
    <w:unhideWhenUsed/>
    <w:rsid w:val="00D0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002"/>
  </w:style>
  <w:style w:type="paragraph" w:styleId="a7">
    <w:name w:val="Note Heading"/>
    <w:basedOn w:val="a"/>
    <w:next w:val="a"/>
    <w:link w:val="a8"/>
    <w:uiPriority w:val="99"/>
    <w:unhideWhenUsed/>
    <w:rsid w:val="00823B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23BF8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23B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23BF8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82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23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D1950FB7854ABE91E5313B11FF0F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3FDAE-7C56-4693-A539-6DD4087FE938}"/>
      </w:docPartPr>
      <w:docPartBody>
        <w:p w:rsidR="00000000" w:rsidRDefault="00F03DBA" w:rsidP="00F03DBA">
          <w:pPr>
            <w:pStyle w:val="BDD1950FB7854ABE91E5313B11FF0FC3"/>
          </w:pPr>
          <w:r w:rsidRPr="00505A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8119BD84F7174E30AACF0D2B7599A2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52A023-7209-4E06-8D1C-F3AC379ECE37}"/>
      </w:docPartPr>
      <w:docPartBody>
        <w:p w:rsidR="00000000" w:rsidRDefault="00F03DBA" w:rsidP="00F03DBA">
          <w:pPr>
            <w:pStyle w:val="8119BD84F7174E30AACF0D2B7599A2ED"/>
          </w:pPr>
          <w:r w:rsidRPr="00505A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725A99505E7D4022833C1CEA0FDAD5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F07CC-1CC5-43DB-8466-F602E1F5960E}"/>
      </w:docPartPr>
      <w:docPartBody>
        <w:p w:rsidR="00000000" w:rsidRDefault="00F03DBA" w:rsidP="00F03DBA">
          <w:pPr>
            <w:pStyle w:val="725A99505E7D4022833C1CEA0FDAD569"/>
          </w:pPr>
          <w:r w:rsidRPr="00505AD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BA"/>
    <w:rsid w:val="00F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3DBA"/>
    <w:rPr>
      <w:color w:val="808080"/>
    </w:rPr>
  </w:style>
  <w:style w:type="paragraph" w:customStyle="1" w:styleId="BDD1950FB7854ABE91E5313B11FF0FC3">
    <w:name w:val="BDD1950FB7854ABE91E5313B11FF0FC3"/>
    <w:rsid w:val="00F03DBA"/>
    <w:pPr>
      <w:widowControl w:val="0"/>
      <w:jc w:val="both"/>
    </w:pPr>
  </w:style>
  <w:style w:type="paragraph" w:customStyle="1" w:styleId="8119BD84F7174E30AACF0D2B7599A2ED">
    <w:name w:val="8119BD84F7174E30AACF0D2B7599A2ED"/>
    <w:rsid w:val="00F03DBA"/>
    <w:pPr>
      <w:widowControl w:val="0"/>
      <w:jc w:val="both"/>
    </w:pPr>
  </w:style>
  <w:style w:type="paragraph" w:customStyle="1" w:styleId="725A99505E7D4022833C1CEA0FDAD569">
    <w:name w:val="725A99505E7D4022833C1CEA0FDAD569"/>
    <w:rsid w:val="00F03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寿</dc:creator>
  <cp:keywords/>
  <dc:description/>
  <cp:lastModifiedBy>今井　寿</cp:lastModifiedBy>
  <cp:revision>7</cp:revision>
  <dcterms:created xsi:type="dcterms:W3CDTF">2023-04-25T09:20:00Z</dcterms:created>
  <dcterms:modified xsi:type="dcterms:W3CDTF">2023-05-23T00:01:00Z</dcterms:modified>
</cp:coreProperties>
</file>